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A210E" w14:textId="5E9DC20D" w:rsidR="00ED31BE" w:rsidRDefault="00766E9C" w:rsidP="00ED31BE">
      <w:pPr>
        <w:pStyle w:val="3"/>
      </w:pPr>
      <w:r>
        <w:t>Measuring</w:t>
      </w:r>
      <w:r w:rsidR="00ED31BE">
        <w:t xml:space="preserve"> gephyrin and ChC-buttons </w:t>
      </w:r>
      <w:r>
        <w:t>with AIS_point.ijm and ais_point.m</w:t>
      </w:r>
    </w:p>
    <w:p w14:paraId="349CD783" w14:textId="4F5F9C27" w:rsidR="00ED31BE" w:rsidRDefault="00CC473C" w:rsidP="00F8129E">
      <w:pPr>
        <w:pStyle w:val="a3"/>
        <w:numPr>
          <w:ilvl w:val="0"/>
          <w:numId w:val="2"/>
        </w:numPr>
        <w:ind w:firstLineChars="0"/>
      </w:pPr>
      <w:r>
        <w:t>Save and install</w:t>
      </w:r>
      <w:r w:rsidR="00ED31BE">
        <w:t xml:space="preserve"> the AIS_point.ijm file in your </w:t>
      </w:r>
      <w:r>
        <w:t>local path</w:t>
      </w:r>
      <w:r w:rsidR="00ED31BE">
        <w:t xml:space="preserve"> for </w:t>
      </w:r>
      <w:r>
        <w:t>Fiji macros.</w:t>
      </w:r>
    </w:p>
    <w:p w14:paraId="75F880CA" w14:textId="53309E39" w:rsidR="00CC473C" w:rsidRDefault="00CC473C" w:rsidP="00F8129E">
      <w:pPr>
        <w:pStyle w:val="a3"/>
        <w:numPr>
          <w:ilvl w:val="0"/>
          <w:numId w:val="2"/>
        </w:numPr>
        <w:ind w:firstLineChars="0"/>
      </w:pPr>
      <w:r>
        <w:t xml:space="preserve">Move all the 60x images of a certain brain slice into an empty </w:t>
      </w:r>
      <w:r w:rsidR="00CF623A">
        <w:t>folder</w:t>
      </w:r>
      <w:r>
        <w:t>.</w:t>
      </w:r>
    </w:p>
    <w:p w14:paraId="321326A5" w14:textId="1000E0EA" w:rsidR="00ED31BE" w:rsidRPr="00A9588E" w:rsidRDefault="00CC473C" w:rsidP="00F8129E">
      <w:pPr>
        <w:pStyle w:val="a3"/>
        <w:numPr>
          <w:ilvl w:val="0"/>
          <w:numId w:val="2"/>
        </w:numPr>
        <w:ind w:firstLineChars="0"/>
      </w:pPr>
      <w:r>
        <w:t>O</w:t>
      </w:r>
      <w:r w:rsidRPr="00BF47F1">
        <w:t xml:space="preserve">pen Fiji and </w:t>
      </w:r>
      <w:r w:rsidR="00766E9C" w:rsidRPr="00BF47F1">
        <w:t>run the AIS_point.ijm macro</w:t>
      </w:r>
      <w:r w:rsidR="00A9588E">
        <w:t xml:space="preserve">. The flow path of obtaining the AIS data </w:t>
      </w:r>
      <w:r w:rsidR="00E92EA9">
        <w:t xml:space="preserve">while the </w:t>
      </w:r>
      <w:r w:rsidR="00A9588E">
        <w:t xml:space="preserve">macro </w:t>
      </w:r>
      <w:r w:rsidR="00E92EA9">
        <w:t>is running</w:t>
      </w:r>
      <w:r w:rsidR="00A9588E">
        <w:t xml:space="preserve"> </w:t>
      </w:r>
      <w:r w:rsidR="00E92EA9">
        <w:t xml:space="preserve">is </w:t>
      </w:r>
      <w:r w:rsidR="00A9588E">
        <w:t>as follows:</w:t>
      </w:r>
    </w:p>
    <w:p w14:paraId="147CDD02" w14:textId="18923E69" w:rsidR="00BF47F1" w:rsidRPr="00BF47F1" w:rsidRDefault="00E92EA9" w:rsidP="00330FD0">
      <w:pPr>
        <w:pStyle w:val="a3"/>
        <w:numPr>
          <w:ilvl w:val="1"/>
          <w:numId w:val="2"/>
        </w:numPr>
        <w:ind w:firstLineChars="0"/>
      </w:pPr>
      <w:r>
        <w:t>Fiji will pop up a window and you need to s</w:t>
      </w:r>
      <w:r w:rsidR="00BF47F1">
        <w:t xml:space="preserve">elect the </w:t>
      </w:r>
      <w:r w:rsidR="00D01B0E">
        <w:t>corresponding</w:t>
      </w:r>
      <w:r w:rsidR="00BF47F1">
        <w:t>10</w:t>
      </w:r>
      <w:r w:rsidR="00D01B0E">
        <w:t>x image of the above brain slice used to get the coordinates of the neurons</w:t>
      </w:r>
    </w:p>
    <w:p w14:paraId="252D1006" w14:textId="7F451C4E" w:rsidR="00766E9C" w:rsidRDefault="00BF47F1" w:rsidP="00C40EDE">
      <w:pPr>
        <w:jc w:val="center"/>
      </w:pPr>
      <w:r>
        <w:fldChar w:fldCharType="begin"/>
      </w:r>
      <w:r>
        <w:instrText xml:space="preserve"> INCLUDEPICTURE "C:\\Users\\41688\\Documents\\Tencent Files\\416887692\\Image\\C2C\\%CFPLKO%]9IUB26VFHQ1JBY.png" \* MERGEFORMATINET </w:instrText>
      </w:r>
      <w:r>
        <w:fldChar w:fldCharType="separate"/>
      </w:r>
      <w:r w:rsidR="00597BB8">
        <w:fldChar w:fldCharType="begin"/>
      </w:r>
      <w:r w:rsidR="00597BB8">
        <w:instrText xml:space="preserve"> </w:instrText>
      </w:r>
      <w:r w:rsidR="00597BB8">
        <w:instrText>INCLUDEPICTURE  "C:\\Users\\41688\\Docu</w:instrText>
      </w:r>
      <w:r w:rsidR="00597BB8">
        <w:instrText>ments\\Tencent Files\\416887692\\Image\\C2C\\%CFPLKO%]9IUB26VFHQ1JBY.png" \* MERGEFORMATINET</w:instrText>
      </w:r>
      <w:r w:rsidR="00597BB8">
        <w:instrText xml:space="preserve"> </w:instrText>
      </w:r>
      <w:r w:rsidR="00597BB8">
        <w:fldChar w:fldCharType="separate"/>
      </w:r>
      <w:r w:rsidR="00597BB8">
        <w:pict w14:anchorId="32DC56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83.55pt;height:218.75pt">
            <v:imagedata r:id="rId5" r:href="rId6"/>
          </v:shape>
        </w:pict>
      </w:r>
      <w:r w:rsidR="00597BB8">
        <w:fldChar w:fldCharType="end"/>
      </w:r>
      <w:r>
        <w:fldChar w:fldCharType="end"/>
      </w:r>
    </w:p>
    <w:p w14:paraId="088B2EE4" w14:textId="48106764" w:rsidR="00D01B0E" w:rsidRDefault="00E92EA9" w:rsidP="00330FD0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T</w:t>
      </w:r>
      <w:r>
        <w:t xml:space="preserve">he next pop-up window requires you to select the file </w:t>
      </w:r>
      <w:r w:rsidR="00F8129E">
        <w:t>(mentioned in step.2) containing the 60x images used to get the AIS information.</w:t>
      </w:r>
    </w:p>
    <w:p w14:paraId="385B4D15" w14:textId="3D2FD905" w:rsidR="00F8129E" w:rsidRDefault="00F8129E" w:rsidP="00C40EDE">
      <w:pPr>
        <w:jc w:val="center"/>
      </w:pPr>
      <w:r>
        <w:lastRenderedPageBreak/>
        <w:fldChar w:fldCharType="begin"/>
      </w:r>
      <w:r>
        <w:instrText xml:space="preserve"> INCLUDEPICTURE "C:\\Users\\41688\\Documents\\Tencent Files\\416887692\\Image\\C2C\\L6JB80N9V%[A(P)31MMOQHX.png" \* MERGEFORMATINET </w:instrText>
      </w:r>
      <w:r>
        <w:fldChar w:fldCharType="separate"/>
      </w:r>
      <w:r w:rsidR="00597BB8">
        <w:fldChar w:fldCharType="begin"/>
      </w:r>
      <w:r w:rsidR="00597BB8">
        <w:instrText xml:space="preserve"> </w:instrText>
      </w:r>
      <w:r w:rsidR="00597BB8">
        <w:instrText>INCLUDEPICTURE  "C:\\Users\\41688\\Documents\\Tencent Files\\416887692\\Image\\C2C\\L6JB80N9V%[A(P)31MMOQHX.png" \* MERGEFORMATINET</w:instrText>
      </w:r>
      <w:r w:rsidR="00597BB8">
        <w:instrText xml:space="preserve"> </w:instrText>
      </w:r>
      <w:r w:rsidR="00597BB8">
        <w:fldChar w:fldCharType="separate"/>
      </w:r>
      <w:r w:rsidR="00597BB8">
        <w:pict w14:anchorId="28943D4A">
          <v:shape id="_x0000_i1026" type="#_x0000_t75" alt="" style="width:283.55pt;height:217.1pt">
            <v:imagedata r:id="rId7" r:href="rId8"/>
          </v:shape>
        </w:pict>
      </w:r>
      <w:r w:rsidR="00597BB8">
        <w:fldChar w:fldCharType="end"/>
      </w:r>
      <w:r>
        <w:fldChar w:fldCharType="end"/>
      </w:r>
    </w:p>
    <w:p w14:paraId="3E80912E" w14:textId="6351E094" w:rsidR="00B05C2F" w:rsidRDefault="00F8129E" w:rsidP="00330FD0">
      <w:pPr>
        <w:pStyle w:val="a3"/>
        <w:numPr>
          <w:ilvl w:val="1"/>
          <w:numId w:val="2"/>
        </w:numPr>
        <w:ind w:firstLineChars="0"/>
      </w:pPr>
      <w:r>
        <w:t xml:space="preserve">Wait for </w:t>
      </w:r>
      <w:r w:rsidR="00B05C2F">
        <w:t xml:space="preserve">Fiji to import and process the </w:t>
      </w:r>
      <w:r w:rsidR="00EA6676">
        <w:t xml:space="preserve">10x </w:t>
      </w:r>
      <w:r w:rsidR="00B05C2F">
        <w:t>image until the window below pops up</w:t>
      </w:r>
      <w:r>
        <w:t>.</w:t>
      </w:r>
      <w:r w:rsidR="00C40EDE" w:rsidRPr="00C40EDE">
        <w:t xml:space="preserve"> </w:t>
      </w:r>
      <w:r w:rsidR="00C40EDE">
        <w:t xml:space="preserve">Set the “Straight line” in </w:t>
      </w:r>
      <w:r w:rsidR="0026000F">
        <w:t xml:space="preserve">the </w:t>
      </w:r>
      <w:r w:rsidR="00C40EDE">
        <w:t>line toolbox and draw a line along the dorsoventral fissure as the y-axis which starts at the fissure’s apex (the red dot). The coordinate system used to gain the location of the neurons is shown below</w:t>
      </w:r>
      <w:r w:rsidR="000342C5">
        <w:t>.</w:t>
      </w:r>
    </w:p>
    <w:p w14:paraId="6FA55973" w14:textId="6DB03817" w:rsidR="00F8129E" w:rsidRDefault="00B05C2F" w:rsidP="00C40EDE">
      <w:pPr>
        <w:jc w:val="center"/>
      </w:pPr>
      <w:r>
        <w:fldChar w:fldCharType="begin"/>
      </w:r>
      <w:r>
        <w:instrText xml:space="preserve"> INCLUDEPICTURE "C:\\Users\\41688\\Documents\\Tencent Files\\416887692\\Image\\C2C\\VV{UIKTCVR)F)9]]Y_BQHTP.png" \* MERGEFORMATINET </w:instrText>
      </w:r>
      <w:r>
        <w:fldChar w:fldCharType="separate"/>
      </w:r>
      <w:r w:rsidR="00597BB8">
        <w:fldChar w:fldCharType="begin"/>
      </w:r>
      <w:r w:rsidR="00597BB8">
        <w:instrText xml:space="preserve"> </w:instrText>
      </w:r>
      <w:r w:rsidR="00597BB8">
        <w:instrText>INCLUDEPICTURE  "C:\\Users\\41688\\Documents\\Tencent Files\\416887692\\Image\\C2C\\VV{UIKTCVR)F)9]]Y_BQHTP.png" \* MERGEFO</w:instrText>
      </w:r>
      <w:r w:rsidR="00597BB8">
        <w:instrText>RMATINET</w:instrText>
      </w:r>
      <w:r w:rsidR="00597BB8">
        <w:instrText xml:space="preserve"> </w:instrText>
      </w:r>
      <w:r w:rsidR="00597BB8">
        <w:fldChar w:fldCharType="separate"/>
      </w:r>
      <w:r w:rsidR="00597BB8">
        <w:pict w14:anchorId="3F39C32B">
          <v:shape id="_x0000_i1027" type="#_x0000_t75" alt="" style="width:134.05pt;height:68.1pt">
            <v:imagedata r:id="rId9" r:href="rId10"/>
          </v:shape>
        </w:pict>
      </w:r>
      <w:r w:rsidR="00597BB8">
        <w:fldChar w:fldCharType="end"/>
      </w:r>
      <w:r>
        <w:fldChar w:fldCharType="end"/>
      </w:r>
    </w:p>
    <w:p w14:paraId="49834065" w14:textId="05E83AC8" w:rsidR="00112F08" w:rsidRDefault="00EA6676" w:rsidP="00C40EDE">
      <w:pPr>
        <w:jc w:val="center"/>
      </w:pPr>
      <w:r>
        <w:fldChar w:fldCharType="begin"/>
      </w:r>
      <w:r>
        <w:instrText xml:space="preserve"> INCLUDEPICTURE "C:\\Users\\41688\\Documents\\Tencent Files\\416887692\\Image\\C2C\\WJPSM0~@M}}}I2YK@8HBUSA.png" \* MERGEFORMATINET </w:instrText>
      </w:r>
      <w:r>
        <w:fldChar w:fldCharType="separate"/>
      </w:r>
      <w:r w:rsidR="00597BB8">
        <w:fldChar w:fldCharType="begin"/>
      </w:r>
      <w:r w:rsidR="00597BB8">
        <w:instrText xml:space="preserve"> </w:instrText>
      </w:r>
      <w:r w:rsidR="00597BB8">
        <w:instrText>INCLUDEPICTURE  "C:\\Users\\41688\\Documents\\Tencent Files\\416887692\\Image\\C2C\\WJPSM0~@M}}}I2YK@8HBUS</w:instrText>
      </w:r>
      <w:r w:rsidR="00597BB8">
        <w:instrText>A.png" \* MERGEFORMATINET</w:instrText>
      </w:r>
      <w:r w:rsidR="00597BB8">
        <w:instrText xml:space="preserve"> </w:instrText>
      </w:r>
      <w:r w:rsidR="00597BB8">
        <w:fldChar w:fldCharType="separate"/>
      </w:r>
      <w:r w:rsidR="00597BB8">
        <w:pict w14:anchorId="0D4137EE">
          <v:shape id="_x0000_i1028" type="#_x0000_t75" alt="" style="width:283.55pt;height:52.05pt">
            <v:imagedata r:id="rId11" r:href="rId12"/>
          </v:shape>
        </w:pict>
      </w:r>
      <w:r w:rsidR="00597BB8">
        <w:fldChar w:fldCharType="end"/>
      </w:r>
      <w:r>
        <w:fldChar w:fldCharType="end"/>
      </w:r>
    </w:p>
    <w:p w14:paraId="5BF50D64" w14:textId="2CE57908" w:rsidR="00B05C2F" w:rsidRDefault="00582E1F" w:rsidP="00582E1F">
      <w:r>
        <w:rPr>
          <w:noProof/>
        </w:rPr>
        <w:lastRenderedPageBreak/>
        <w:drawing>
          <wp:inline distT="0" distB="0" distL="0" distR="0" wp14:anchorId="152DEBE6" wp14:editId="46F7D64F">
            <wp:extent cx="5274310" cy="56965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F80C" w14:textId="6CA829B7" w:rsidR="00EA6676" w:rsidRDefault="00EA6676" w:rsidP="00C40EDE">
      <w:pPr>
        <w:pStyle w:val="a3"/>
        <w:numPr>
          <w:ilvl w:val="1"/>
          <w:numId w:val="2"/>
        </w:numPr>
        <w:ind w:firstLineChars="0"/>
      </w:pPr>
      <w:r>
        <w:t xml:space="preserve">Wait for Fiji to import and process the 60x image until the window below pops up. The </w:t>
      </w:r>
      <w:r w:rsidR="00F761AB">
        <w:t>m</w:t>
      </w:r>
      <w:r>
        <w:t>acro will automatically subtract the background of the image using the built-in function “Subtract Background”.</w:t>
      </w:r>
      <w:r w:rsidR="00F761AB">
        <w:t xml:space="preserve"> Meantime, the macro will also create a max intensity z-projection image from the 60x image stack.</w:t>
      </w:r>
    </w:p>
    <w:p w14:paraId="3ED20426" w14:textId="774ACC30" w:rsidR="00DB669B" w:rsidRDefault="00874E2F" w:rsidP="00C40EDE">
      <w:pPr>
        <w:jc w:val="center"/>
      </w:pPr>
      <w:r>
        <w:fldChar w:fldCharType="begin"/>
      </w:r>
      <w:r>
        <w:instrText xml:space="preserve"> INCLUDEPICTURE "C:\\Users\\41688\\Documents\\Tencent Files\\416887692\\Image\\C2C\\KM8N$JH7$}M{8KJ52@$R~VY.png" \* MERGEFORMATINET </w:instrText>
      </w:r>
      <w:r>
        <w:fldChar w:fldCharType="separate"/>
      </w:r>
      <w:r w:rsidR="00597BB8">
        <w:fldChar w:fldCharType="begin"/>
      </w:r>
      <w:r w:rsidR="00597BB8">
        <w:instrText xml:space="preserve"> </w:instrText>
      </w:r>
      <w:r w:rsidR="00597BB8">
        <w:instrText>INCLUDEPICTURE  "C:\\Users\\41688\\Documents\\</w:instrText>
      </w:r>
      <w:r w:rsidR="00597BB8">
        <w:instrText>Tencent Files\\416887692\\Image\\C2C\\KM8N$JH7$}M{8KJ52@$R~VY.png" \* MERGEFORMATINET</w:instrText>
      </w:r>
      <w:r w:rsidR="00597BB8">
        <w:instrText xml:space="preserve"> </w:instrText>
      </w:r>
      <w:r w:rsidR="00597BB8">
        <w:fldChar w:fldCharType="separate"/>
      </w:r>
      <w:r w:rsidR="001E54D9">
        <w:pict w14:anchorId="6D92902C">
          <v:shape id="_x0000_i1029" type="#_x0000_t75" alt="" style="width:141.25pt;height:51.5pt">
            <v:imagedata r:id="rId14" r:href="rId15"/>
          </v:shape>
        </w:pict>
      </w:r>
      <w:r w:rsidR="00597BB8">
        <w:fldChar w:fldCharType="end"/>
      </w:r>
      <w:r>
        <w:fldChar w:fldCharType="end"/>
      </w:r>
    </w:p>
    <w:p w14:paraId="4A215FF8" w14:textId="1EC048A8" w:rsidR="00EA6676" w:rsidRDefault="00330FD0" w:rsidP="00C40EDE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S</w:t>
      </w:r>
      <w:r>
        <w:t xml:space="preserve">et the line width to 3. </w:t>
      </w:r>
    </w:p>
    <w:p w14:paraId="157CC5CD" w14:textId="3D37F609" w:rsidR="00F761AB" w:rsidRDefault="00F761AB" w:rsidP="00C40EDE">
      <w:pPr>
        <w:jc w:val="center"/>
      </w:pPr>
      <w:r>
        <w:lastRenderedPageBreak/>
        <w:fldChar w:fldCharType="begin"/>
      </w:r>
      <w:r>
        <w:instrText xml:space="preserve"> INCLUDEPICTURE "C:\\Users\\41688\\Documents\\Tencent Files\\416887692\\Image\\C2C\\%AW3]CF37EEV]SSJJ72QI83.png" \* MERGEFORMATINET </w:instrText>
      </w:r>
      <w:r>
        <w:fldChar w:fldCharType="separate"/>
      </w:r>
      <w:r w:rsidR="00597BB8">
        <w:fldChar w:fldCharType="begin"/>
      </w:r>
      <w:r w:rsidR="00597BB8">
        <w:instrText xml:space="preserve"> </w:instrText>
      </w:r>
      <w:r w:rsidR="00597BB8">
        <w:instrText>INC</w:instrText>
      </w:r>
      <w:r w:rsidR="00597BB8">
        <w:instrText>LUDEPICTURE  "C:\\Users\\41688\\Documents\\Tencent Files\\416887692\\Image\\C2C\\%AW3]CF37EEV]SSJJ72QI83.png" \* MERGEFORMATINET</w:instrText>
      </w:r>
      <w:r w:rsidR="00597BB8">
        <w:instrText xml:space="preserve"> </w:instrText>
      </w:r>
      <w:r w:rsidR="00597BB8">
        <w:fldChar w:fldCharType="separate"/>
      </w:r>
      <w:r w:rsidR="001E54D9">
        <w:pict w14:anchorId="1FBE96C3">
          <v:shape id="_x0000_i1030" type="#_x0000_t75" alt="" style="width:201.05pt;height:38.2pt">
            <v:imagedata r:id="rId16" r:href="rId17"/>
          </v:shape>
        </w:pict>
      </w:r>
      <w:r w:rsidR="00597BB8">
        <w:fldChar w:fldCharType="end"/>
      </w:r>
      <w:r>
        <w:fldChar w:fldCharType="end"/>
      </w:r>
    </w:p>
    <w:p w14:paraId="3497C45C" w14:textId="769B016E" w:rsidR="00330FD0" w:rsidRDefault="00330FD0" w:rsidP="00C40EDE">
      <w:pPr>
        <w:pStyle w:val="a3"/>
        <w:numPr>
          <w:ilvl w:val="1"/>
          <w:numId w:val="2"/>
        </w:numPr>
        <w:ind w:firstLineChars="0"/>
      </w:pPr>
      <w:r>
        <w:t xml:space="preserve">Choose the “Freehand line” in </w:t>
      </w:r>
      <w:r w:rsidR="0026000F">
        <w:t xml:space="preserve">the </w:t>
      </w:r>
      <w:r>
        <w:t>line toolbox and d</w:t>
      </w:r>
      <w:r w:rsidR="00F761AB">
        <w:t>raw a line</w:t>
      </w:r>
      <w:r w:rsidR="00F761AB" w:rsidRPr="00F761AB">
        <w:t xml:space="preserve"> </w:t>
      </w:r>
      <w:r w:rsidR="00732413">
        <w:t>on</w:t>
      </w:r>
      <w:r w:rsidR="00E14F8D" w:rsidRPr="00E14F8D">
        <w:t xml:space="preserve"> </w:t>
      </w:r>
      <w:r w:rsidR="00E14F8D">
        <w:t>the</w:t>
      </w:r>
      <w:r w:rsidR="00732413">
        <w:t xml:space="preserve"> </w:t>
      </w:r>
      <w:r w:rsidR="00E14F8D">
        <w:t xml:space="preserve">z-projection image </w:t>
      </w:r>
      <w:r w:rsidR="00F761AB" w:rsidRPr="00F761AB">
        <w:t xml:space="preserve">from the soma to the distal axon </w:t>
      </w:r>
      <w:r w:rsidR="00732413">
        <w:t>with the end of the line exceeding ~5</w:t>
      </w:r>
      <w:r w:rsidR="00732413">
        <w:rPr>
          <w:rFonts w:hint="eastAsia"/>
        </w:rPr>
        <w:t>μ</w:t>
      </w:r>
      <w:r w:rsidR="00732413">
        <w:rPr>
          <w:rFonts w:hint="eastAsia"/>
        </w:rPr>
        <w:t>m</w:t>
      </w:r>
      <w:r w:rsidR="00732413">
        <w:t xml:space="preserve"> </w:t>
      </w:r>
      <w:r w:rsidR="00732413">
        <w:rPr>
          <w:rFonts w:hint="eastAsia"/>
        </w:rPr>
        <w:t>of</w:t>
      </w:r>
      <w:r w:rsidR="00732413">
        <w:t xml:space="preserve"> </w:t>
      </w:r>
      <w:r w:rsidR="00732413">
        <w:rPr>
          <w:rFonts w:hint="eastAsia"/>
        </w:rPr>
        <w:t>the</w:t>
      </w:r>
      <w:r w:rsidR="00732413">
        <w:t xml:space="preserve"> AIS presented by AnkG staining. Examples are as follows.</w:t>
      </w:r>
    </w:p>
    <w:p w14:paraId="127D6D3B" w14:textId="6DD6F30B" w:rsidR="00F761AB" w:rsidRDefault="00330FD0" w:rsidP="00C40EDE">
      <w:pPr>
        <w:jc w:val="center"/>
      </w:pPr>
      <w:r>
        <w:fldChar w:fldCharType="begin"/>
      </w:r>
      <w:r>
        <w:instrText xml:space="preserve"> INCLUDEPICTURE "C:\\Users\\41688\\Documents\\Tencent Files\\416887692\\Image\\C2C\\L912L1]$0@O8S[SX$UREMUX.png" \* MERGEFORMATINET </w:instrText>
      </w:r>
      <w:r>
        <w:fldChar w:fldCharType="separate"/>
      </w:r>
      <w:r w:rsidR="00597BB8">
        <w:fldChar w:fldCharType="begin"/>
      </w:r>
      <w:r w:rsidR="00597BB8">
        <w:instrText xml:space="preserve"> </w:instrText>
      </w:r>
      <w:r w:rsidR="00597BB8">
        <w:instrText>INCLUDEPICTURE  "C:\\Users\\41688\\Documents\\Tencent Files\\416887692\\Image\\C2C\\L912L1]$0@O8S[SX$UREMUX.png" \* MERGEFO</w:instrText>
      </w:r>
      <w:r w:rsidR="00597BB8">
        <w:instrText>RMATINET</w:instrText>
      </w:r>
      <w:r w:rsidR="00597BB8">
        <w:instrText xml:space="preserve"> </w:instrText>
      </w:r>
      <w:r w:rsidR="00597BB8">
        <w:fldChar w:fldCharType="separate"/>
      </w:r>
      <w:r w:rsidR="001E54D9">
        <w:pict w14:anchorId="42B7F33D">
          <v:shape id="_x0000_i1031" type="#_x0000_t75" alt="" style="width:283.55pt;height:52.05pt">
            <v:imagedata r:id="rId18" r:href="rId19"/>
          </v:shape>
        </w:pict>
      </w:r>
      <w:r w:rsidR="00597BB8">
        <w:fldChar w:fldCharType="end"/>
      </w:r>
      <w:r>
        <w:fldChar w:fldCharType="end"/>
      </w:r>
    </w:p>
    <w:p w14:paraId="2709F32B" w14:textId="0E7E029B" w:rsidR="00732413" w:rsidRDefault="00732413" w:rsidP="00C40EDE">
      <w:pPr>
        <w:jc w:val="center"/>
      </w:pPr>
      <w:r>
        <w:fldChar w:fldCharType="begin"/>
      </w:r>
      <w:r>
        <w:instrText xml:space="preserve"> INCLUDEPICTURE "C:\\Users\\41688\\Documents\\Tencent Files\\416887692\\Image\\C2C\\M3}J[IS9CJW{LX~0GXA91Y4.png" \* MERGEFORMATINET </w:instrText>
      </w:r>
      <w:r>
        <w:fldChar w:fldCharType="separate"/>
      </w:r>
      <w:r w:rsidR="00597BB8">
        <w:fldChar w:fldCharType="begin"/>
      </w:r>
      <w:r w:rsidR="00597BB8">
        <w:instrText xml:space="preserve"> </w:instrText>
      </w:r>
      <w:r w:rsidR="00597BB8">
        <w:instrText>INCLUDEPICTURE  "C:\\Users\\41688\\Documents\\Tencent Files\\416887692\\Image\\C2C\\M3}J[IS9CJW{LX~0GXA91Y</w:instrText>
      </w:r>
      <w:r w:rsidR="00597BB8">
        <w:instrText>4.png" \* MERGEFORMATINET</w:instrText>
      </w:r>
      <w:r w:rsidR="00597BB8">
        <w:instrText xml:space="preserve"> </w:instrText>
      </w:r>
      <w:r w:rsidR="00597BB8">
        <w:fldChar w:fldCharType="separate"/>
      </w:r>
      <w:r w:rsidR="001E54D9">
        <w:pict w14:anchorId="7EA9B6DB">
          <v:shape id="_x0000_i1032" type="#_x0000_t75" alt="" style="width:425.35pt;height:451.4pt">
            <v:imagedata r:id="rId20" r:href="rId21"/>
          </v:shape>
        </w:pict>
      </w:r>
      <w:r w:rsidR="00597BB8">
        <w:fldChar w:fldCharType="end"/>
      </w:r>
      <w:r>
        <w:fldChar w:fldCharType="end"/>
      </w:r>
    </w:p>
    <w:p w14:paraId="49EE917C" w14:textId="3CEB92AD" w:rsidR="00E14F8D" w:rsidRDefault="00E14F8D" w:rsidP="00C40EDE">
      <w:pPr>
        <w:pStyle w:val="a3"/>
        <w:numPr>
          <w:ilvl w:val="1"/>
          <w:numId w:val="2"/>
        </w:numPr>
        <w:ind w:firstLineChars="0"/>
      </w:pPr>
      <w:bookmarkStart w:id="0" w:name="_Hlk103258626"/>
      <w:r>
        <w:lastRenderedPageBreak/>
        <w:t xml:space="preserve">Click </w:t>
      </w:r>
      <w:r w:rsidR="00874E2F">
        <w:t>ok in the dialog box below when finishing</w:t>
      </w:r>
      <w:bookmarkEnd w:id="0"/>
      <w:r w:rsidR="00874E2F">
        <w:t xml:space="preserve"> </w:t>
      </w:r>
      <w:r w:rsidR="0026000F">
        <w:t xml:space="preserve">the </w:t>
      </w:r>
      <w:r w:rsidR="00874E2F">
        <w:t>drawing.</w:t>
      </w:r>
    </w:p>
    <w:p w14:paraId="13369FFF" w14:textId="2CE1DB65" w:rsidR="00E14F8D" w:rsidRDefault="00874E2F" w:rsidP="00C40EDE">
      <w:pPr>
        <w:jc w:val="center"/>
      </w:pPr>
      <w:r>
        <w:fldChar w:fldCharType="begin"/>
      </w:r>
      <w:r>
        <w:instrText xml:space="preserve"> INCLUDEPICTURE "C:\\Users\\41688\\Documents\\Tencent Files\\416887692\\Image\\C2C\\KM8N$JH7$}M{8KJ52@$R~VY.png" \* MERGEFORMATINET </w:instrText>
      </w:r>
      <w:r>
        <w:fldChar w:fldCharType="separate"/>
      </w:r>
      <w:r w:rsidR="00597BB8">
        <w:fldChar w:fldCharType="begin"/>
      </w:r>
      <w:r w:rsidR="00597BB8">
        <w:instrText xml:space="preserve"> </w:instrText>
      </w:r>
      <w:r w:rsidR="00597BB8">
        <w:instrText>INCLUDEPICTURE  "C:\\Users\\4168</w:instrText>
      </w:r>
      <w:r w:rsidR="00597BB8">
        <w:instrText>8\\Documents\\Tencent Files\\416887692\\Image\\C2C\\KM8N$JH7$}M{8KJ52@$R~VY.png" \* MERGEFORMATINET</w:instrText>
      </w:r>
      <w:r w:rsidR="00597BB8">
        <w:instrText xml:space="preserve"> </w:instrText>
      </w:r>
      <w:r w:rsidR="00597BB8">
        <w:fldChar w:fldCharType="separate"/>
      </w:r>
      <w:r w:rsidR="00597BB8">
        <w:pict w14:anchorId="7B1CCF9A">
          <v:shape id="_x0000_i1033" type="#_x0000_t75" alt="" style="width:141.25pt;height:51.5pt">
            <v:imagedata r:id="rId14" r:href="rId22"/>
          </v:shape>
        </w:pict>
      </w:r>
      <w:r w:rsidR="00597BB8">
        <w:fldChar w:fldCharType="end"/>
      </w:r>
      <w:r>
        <w:fldChar w:fldCharType="end"/>
      </w:r>
    </w:p>
    <w:p w14:paraId="6FAA811D" w14:textId="200714C7" w:rsidR="00874E2F" w:rsidRDefault="00874E2F" w:rsidP="00C40EDE">
      <w:pPr>
        <w:pStyle w:val="a3"/>
        <w:numPr>
          <w:ilvl w:val="1"/>
          <w:numId w:val="2"/>
        </w:numPr>
        <w:ind w:firstLineChars="0"/>
      </w:pPr>
      <w:r>
        <w:t>Then the line will be drawn on the z-series image. You need to</w:t>
      </w:r>
      <w:r>
        <w:rPr>
          <w:rFonts w:hint="eastAsia"/>
        </w:rPr>
        <w:t xml:space="preserve"> </w:t>
      </w:r>
      <w:r>
        <w:t>check if the corresponding AIS is intact</w:t>
      </w:r>
      <w:r w:rsidR="00827CE2">
        <w:t xml:space="preserve"> and click ok in the dialog box below when finishing checking.</w:t>
      </w:r>
    </w:p>
    <w:p w14:paraId="4AB4E0D9" w14:textId="039FD957" w:rsidR="00C57A54" w:rsidRDefault="00C57A54" w:rsidP="00C57A54">
      <w:pPr>
        <w:ind w:left="420"/>
        <w:jc w:val="center"/>
      </w:pPr>
      <w:r>
        <w:fldChar w:fldCharType="begin"/>
      </w:r>
      <w:r>
        <w:instrText xml:space="preserve"> INCLUDEPICTURE "C:\\Users\\41688\\Documents\\Tencent Files\\416887692\\Image\\C2C\\S$J1D38IBQJJ5AINW@5}1FY.png" \* MERGEFORMATINET </w:instrText>
      </w:r>
      <w:r>
        <w:fldChar w:fldCharType="separate"/>
      </w:r>
      <w:r w:rsidR="00597BB8">
        <w:fldChar w:fldCharType="begin"/>
      </w:r>
      <w:r w:rsidR="00597BB8">
        <w:instrText xml:space="preserve"> </w:instrText>
      </w:r>
      <w:r w:rsidR="00597BB8">
        <w:instrText>INCLUDEPICTURE  "C:\\Users\\41688\\Documents\\Tencent Files\\416887692\\Image\\C2C\\S$J1D38IBQJJ5AINW@5}1FY.png" \* MERGEFO</w:instrText>
      </w:r>
      <w:r w:rsidR="00597BB8">
        <w:instrText>RMATINET</w:instrText>
      </w:r>
      <w:r w:rsidR="00597BB8">
        <w:instrText xml:space="preserve"> </w:instrText>
      </w:r>
      <w:r w:rsidR="00597BB8">
        <w:fldChar w:fldCharType="separate"/>
      </w:r>
      <w:r w:rsidR="00597BB8">
        <w:pict w14:anchorId="443AA8B0">
          <v:shape id="_x0000_i1034" type="#_x0000_t75" alt="" style="width:141.25pt;height:1in">
            <v:imagedata r:id="rId23" r:href="rId24"/>
          </v:shape>
        </w:pict>
      </w:r>
      <w:r w:rsidR="00597BB8">
        <w:fldChar w:fldCharType="end"/>
      </w:r>
      <w:r>
        <w:fldChar w:fldCharType="end"/>
      </w:r>
    </w:p>
    <w:p w14:paraId="266184AC" w14:textId="19FC07AD" w:rsidR="00C57A54" w:rsidRDefault="00C57A54" w:rsidP="00C57A54">
      <w:pPr>
        <w:ind w:left="420"/>
        <w:jc w:val="center"/>
      </w:pPr>
      <w:r>
        <w:lastRenderedPageBreak/>
        <w:fldChar w:fldCharType="begin"/>
      </w:r>
      <w:r>
        <w:instrText xml:space="preserve"> INCLUDEPICTURE "C:\\Users\\41688\\Documents\\Tencent Files\\416887692\\Image\\C2C\\KOSV@GPD@OOPY(4Y9E99F75.png" \* MERGEFORMATINET </w:instrText>
      </w:r>
      <w:r>
        <w:fldChar w:fldCharType="separate"/>
      </w:r>
      <w:r w:rsidR="00597BB8">
        <w:fldChar w:fldCharType="begin"/>
      </w:r>
      <w:r w:rsidR="00597BB8">
        <w:instrText xml:space="preserve"> </w:instrText>
      </w:r>
      <w:r w:rsidR="00597BB8">
        <w:instrText>INCLUDEPICTURE  "C:\\Users\\41688\\Documents\\Tencent Files\\416887692\\Image\\C2C\\KOSV@GPD@OOPY(4Y9E99F7</w:instrText>
      </w:r>
      <w:r w:rsidR="00597BB8">
        <w:instrText>5.png" \* MERGEFORMATINET</w:instrText>
      </w:r>
      <w:r w:rsidR="00597BB8">
        <w:instrText xml:space="preserve"> </w:instrText>
      </w:r>
      <w:r w:rsidR="00597BB8">
        <w:fldChar w:fldCharType="separate"/>
      </w:r>
      <w:r w:rsidR="00597BB8">
        <w:pict w14:anchorId="41489EAC">
          <v:shape id="_x0000_i1035" type="#_x0000_t75" alt="" style="width:425.35pt;height:460.25pt">
            <v:imagedata r:id="rId25" r:href="rId26"/>
          </v:shape>
        </w:pict>
      </w:r>
      <w:r w:rsidR="00597BB8">
        <w:fldChar w:fldCharType="end"/>
      </w:r>
      <w:r>
        <w:fldChar w:fldCharType="end"/>
      </w:r>
    </w:p>
    <w:p w14:paraId="12647E0F" w14:textId="174839CC" w:rsidR="009A0792" w:rsidRDefault="00C57A54" w:rsidP="00330FD0">
      <w:pPr>
        <w:pStyle w:val="a3"/>
        <w:numPr>
          <w:ilvl w:val="1"/>
          <w:numId w:val="2"/>
        </w:numPr>
        <w:ind w:firstLineChars="0"/>
      </w:pPr>
      <w:r>
        <w:t>Fill in the corresponding number in the dialog box that pops up next:</w:t>
      </w:r>
    </w:p>
    <w:p w14:paraId="055E8208" w14:textId="6337D40F" w:rsidR="009A0792" w:rsidRDefault="009A0792" w:rsidP="00582E1F">
      <w:pPr>
        <w:pStyle w:val="a3"/>
        <w:numPr>
          <w:ilvl w:val="0"/>
          <w:numId w:val="8"/>
        </w:numPr>
        <w:ind w:firstLineChars="0"/>
      </w:pPr>
      <w:r>
        <w:t>Fill in 1 if you</w:t>
      </w:r>
      <w:r w:rsidR="00345DD1">
        <w:t xml:space="preserve"> </w:t>
      </w:r>
      <w:r>
        <w:t xml:space="preserve">want to save the data about this AIS and </w:t>
      </w:r>
      <w:r w:rsidR="00345DD1">
        <w:t xml:space="preserve">to </w:t>
      </w:r>
      <w:r>
        <w:t xml:space="preserve">continue to </w:t>
      </w:r>
      <w:r w:rsidR="00345DD1">
        <w:t>count other AIS of the image.</w:t>
      </w:r>
    </w:p>
    <w:p w14:paraId="7B602E8A" w14:textId="323FC48D" w:rsidR="00FB0501" w:rsidRDefault="009A0792" w:rsidP="00582E1F">
      <w:pPr>
        <w:pStyle w:val="a3"/>
        <w:numPr>
          <w:ilvl w:val="0"/>
          <w:numId w:val="8"/>
        </w:numPr>
        <w:ind w:firstLineChars="0"/>
      </w:pPr>
      <w:r>
        <w:t xml:space="preserve">Fill in 2 if </w:t>
      </w:r>
      <w:r w:rsidR="00FB0501">
        <w:t xml:space="preserve">you do not want to save </w:t>
      </w:r>
      <w:r>
        <w:t xml:space="preserve">the </w:t>
      </w:r>
      <w:r w:rsidR="00FB0501">
        <w:t xml:space="preserve">data about this AIS, for example, the AIS is </w:t>
      </w:r>
      <w:r>
        <w:t>incomplete.</w:t>
      </w:r>
      <w:r w:rsidR="00582E1F">
        <w:t xml:space="preserve"> Then </w:t>
      </w:r>
      <w:r w:rsidR="001955DD">
        <w:t>repeat</w:t>
      </w:r>
      <w:r w:rsidR="00C57A54">
        <w:t xml:space="preserve"> the </w:t>
      </w:r>
      <w:r w:rsidR="00C57A54">
        <w:rPr>
          <w:rFonts w:hint="eastAsia"/>
        </w:rPr>
        <w:t>f</w:t>
      </w:r>
      <w:r w:rsidR="00C57A54">
        <w:t>-I steps.</w:t>
      </w:r>
    </w:p>
    <w:p w14:paraId="6BFF8098" w14:textId="0138D102" w:rsidR="00345DD1" w:rsidRDefault="00345DD1" w:rsidP="00582E1F">
      <w:pPr>
        <w:pStyle w:val="a3"/>
        <w:numPr>
          <w:ilvl w:val="0"/>
          <w:numId w:val="8"/>
        </w:numPr>
        <w:ind w:firstLineChars="0"/>
      </w:pPr>
      <w:r>
        <w:t xml:space="preserve">Fill in 3 if you want to save the data about this AIS and </w:t>
      </w:r>
      <w:r w:rsidR="00F24A48">
        <w:t xml:space="preserve">to </w:t>
      </w:r>
      <w:r w:rsidR="00C5615C">
        <w:t xml:space="preserve">quit the image, for example, all the AISs have been </w:t>
      </w:r>
      <w:r w:rsidR="0026000F">
        <w:t>counted</w:t>
      </w:r>
      <w:r w:rsidR="00C5615C">
        <w:t xml:space="preserve">. </w:t>
      </w:r>
    </w:p>
    <w:p w14:paraId="4CAB8AFA" w14:textId="0B3FA29B" w:rsidR="00345DD1" w:rsidRDefault="00C5615C" w:rsidP="00582E1F">
      <w:pPr>
        <w:pStyle w:val="a3"/>
        <w:numPr>
          <w:ilvl w:val="0"/>
          <w:numId w:val="8"/>
        </w:numPr>
        <w:ind w:firstLineChars="0"/>
      </w:pPr>
      <w:r>
        <w:lastRenderedPageBreak/>
        <w:t xml:space="preserve">Fill in 4 if you do not want to save the data about this AIS and </w:t>
      </w:r>
      <w:r w:rsidR="00F24A48">
        <w:t xml:space="preserve">want to </w:t>
      </w:r>
      <w:r>
        <w:t>quit the image.</w:t>
      </w:r>
    </w:p>
    <w:p w14:paraId="3779B6DD" w14:textId="54480C7C" w:rsidR="00FB0501" w:rsidRDefault="00C5615C" w:rsidP="00C40EDE">
      <w:pPr>
        <w:jc w:val="center"/>
      </w:pPr>
      <w:r>
        <w:fldChar w:fldCharType="begin"/>
      </w:r>
      <w:r>
        <w:instrText xml:space="preserve"> INCLUDEPICTURE "C:\\Users\\41688\\Documents\\Tencent Files\\416887692\\Image\\C2C\\{5QW95G}CYYZV8}@QZDOZHW.png" \* MERGEFORMATINET </w:instrText>
      </w:r>
      <w:r>
        <w:fldChar w:fldCharType="separate"/>
      </w:r>
      <w:r w:rsidR="00597BB8">
        <w:fldChar w:fldCharType="begin"/>
      </w:r>
      <w:r w:rsidR="00597BB8">
        <w:instrText xml:space="preserve"> </w:instrText>
      </w:r>
      <w:r w:rsidR="00597BB8">
        <w:instrText>INCLUDEPICTURE  "C:\\Users\\41688\\Documents\\Tencent Files\\416887692\\Image\\C2C\\{5QW95G}CYYZV8}@QZDOZHW.png" \* MERGEFORMATINET</w:instrText>
      </w:r>
      <w:r w:rsidR="00597BB8">
        <w:instrText xml:space="preserve"> </w:instrText>
      </w:r>
      <w:r w:rsidR="00597BB8">
        <w:fldChar w:fldCharType="separate"/>
      </w:r>
      <w:r w:rsidR="001E54D9">
        <w:pict w14:anchorId="41697399">
          <v:shape id="_x0000_i1036" type="#_x0000_t75" alt="" style="width:425.35pt;height:90.3pt">
            <v:imagedata r:id="rId27" r:href="rId28"/>
          </v:shape>
        </w:pict>
      </w:r>
      <w:r w:rsidR="00597BB8">
        <w:fldChar w:fldCharType="end"/>
      </w:r>
      <w:r>
        <w:fldChar w:fldCharType="end"/>
      </w:r>
    </w:p>
    <w:p w14:paraId="0C4B01F0" w14:textId="2BB778AE" w:rsidR="00FB0501" w:rsidRDefault="00F24A48" w:rsidP="00C40EDE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I</w:t>
      </w:r>
      <w:r>
        <w:t xml:space="preserve">f you fill in 2 or 3, the macro will </w:t>
      </w:r>
      <w:r w:rsidR="00AB7930">
        <w:t xml:space="preserve">then </w:t>
      </w:r>
      <w:r>
        <w:t xml:space="preserve">scan all the images in the stack to get the pixel values on the line of each image. </w:t>
      </w:r>
    </w:p>
    <w:p w14:paraId="30189B87" w14:textId="528B900F" w:rsidR="007B1EBE" w:rsidRDefault="007B1EBE" w:rsidP="00C40EDE">
      <w:pPr>
        <w:pStyle w:val="a3"/>
        <w:numPr>
          <w:ilvl w:val="1"/>
          <w:numId w:val="2"/>
        </w:numPr>
        <w:ind w:firstLineChars="0"/>
      </w:pPr>
      <w:r>
        <w:t xml:space="preserve">Then you need to choose the “Multi-point tool” and </w:t>
      </w:r>
      <w:r w:rsidR="0026000F">
        <w:t>select</w:t>
      </w:r>
      <w:r>
        <w:t xml:space="preserve"> all the puncta on </w:t>
      </w:r>
      <w:r w:rsidR="00CF1F8B">
        <w:t>the AIS and click ok in the box shown below. If there are no puncta on the AIS, click ok as well.</w:t>
      </w:r>
    </w:p>
    <w:p w14:paraId="12BB9DAE" w14:textId="54AC1E0A" w:rsidR="007B1EBE" w:rsidRDefault="007B1EBE" w:rsidP="00C40EDE">
      <w:r>
        <w:fldChar w:fldCharType="begin"/>
      </w:r>
      <w:r>
        <w:instrText xml:space="preserve"> INCLUDEPICTURE "C:\\Users\\41688\\Documents\\Tencent Files\\416887692\\Image\\C2C\\E4HZ2P3PEKAWR3CC791[B7V.png" \* MERGEFORMATINET </w:instrText>
      </w:r>
      <w:r>
        <w:fldChar w:fldCharType="separate"/>
      </w:r>
      <w:r w:rsidR="00597BB8">
        <w:fldChar w:fldCharType="begin"/>
      </w:r>
      <w:r w:rsidR="00597BB8">
        <w:instrText xml:space="preserve"> </w:instrText>
      </w:r>
      <w:r w:rsidR="00597BB8">
        <w:instrText>INCLUDEPICTURE  "C:\\Users\\41688\\Documents\\Tencent Files\\416887692\\Image\\C2C\\E4HZ2P3PEKAWR3CC791[B7V.png" \* MERGEFORMATINET</w:instrText>
      </w:r>
      <w:r w:rsidR="00597BB8">
        <w:instrText xml:space="preserve"> </w:instrText>
      </w:r>
      <w:r w:rsidR="00597BB8">
        <w:fldChar w:fldCharType="separate"/>
      </w:r>
      <w:r w:rsidR="001E54D9">
        <w:pict w14:anchorId="04701DEC">
          <v:shape id="_x0000_i1037" type="#_x0000_t75" alt="" style="width:425.35pt;height:73.1pt">
            <v:imagedata r:id="rId29" r:href="rId30"/>
          </v:shape>
        </w:pict>
      </w:r>
      <w:r w:rsidR="00597BB8">
        <w:fldChar w:fldCharType="end"/>
      </w:r>
      <w:r>
        <w:fldChar w:fldCharType="end"/>
      </w:r>
      <w:r w:rsidR="00CF1F8B" w:rsidRPr="00CF1F8B">
        <w:t xml:space="preserve"> </w:t>
      </w:r>
      <w:r w:rsidR="00CF1F8B">
        <w:lastRenderedPageBreak/>
        <w:fldChar w:fldCharType="begin"/>
      </w:r>
      <w:r w:rsidR="00CF1F8B">
        <w:instrText xml:space="preserve"> INCLUDEPICTURE "C:\\Users\\41688\\Documents\\Tencent Files\\416887692\\Image\\C2C\\6I{XLR8ZE0]}NEDHTKU$9`9.png" \* MERGEFORMATINET </w:instrText>
      </w:r>
      <w:r w:rsidR="00CF1F8B">
        <w:fldChar w:fldCharType="separate"/>
      </w:r>
      <w:r w:rsidR="00597BB8">
        <w:fldChar w:fldCharType="begin"/>
      </w:r>
      <w:r w:rsidR="00597BB8">
        <w:instrText xml:space="preserve"> </w:instrText>
      </w:r>
      <w:r w:rsidR="00597BB8">
        <w:instrText>INCLUDEPICTURE  "C:\\Users\\41688\\Documents\\Tencent Files\\416887692\\Image\\C2C\\6I{XLR8ZE0]}NEDHTKU$9`9.png" \* MERGEFORMATINET</w:instrText>
      </w:r>
      <w:r w:rsidR="00597BB8">
        <w:instrText xml:space="preserve"> </w:instrText>
      </w:r>
      <w:r w:rsidR="00597BB8">
        <w:fldChar w:fldCharType="separate"/>
      </w:r>
      <w:r w:rsidR="001E54D9">
        <w:pict w14:anchorId="08251E0F">
          <v:shape id="_x0000_i1038" type="#_x0000_t75" alt="" style="width:425.35pt;height:460.25pt">
            <v:imagedata r:id="rId31" r:href="rId32"/>
          </v:shape>
        </w:pict>
      </w:r>
      <w:r w:rsidR="00597BB8">
        <w:fldChar w:fldCharType="end"/>
      </w:r>
      <w:r w:rsidR="00CF1F8B">
        <w:fldChar w:fldCharType="end"/>
      </w:r>
    </w:p>
    <w:p w14:paraId="6A0957D2" w14:textId="11DDC817" w:rsidR="00CF1F8B" w:rsidRDefault="00CF1F8B" w:rsidP="00C40EDE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N</w:t>
      </w:r>
      <w:r>
        <w:t xml:space="preserve">ext, set the “Straight line” in </w:t>
      </w:r>
      <w:r w:rsidR="0026000F">
        <w:t xml:space="preserve">the </w:t>
      </w:r>
      <w:r>
        <w:t xml:space="preserve">line toolbox and </w:t>
      </w:r>
      <w:r w:rsidR="00BE7C5F">
        <w:t xml:space="preserve">draw a line perpendicular to the beginning of </w:t>
      </w:r>
      <w:r w:rsidR="0026000F">
        <w:t xml:space="preserve">the </w:t>
      </w:r>
      <w:r w:rsidR="00BE7C5F">
        <w:t xml:space="preserve">AIS as the width of the AIS. The beginning of the AIS and the width of </w:t>
      </w:r>
      <w:r w:rsidR="0026000F">
        <w:t xml:space="preserve">the </w:t>
      </w:r>
      <w:r w:rsidR="00BE7C5F">
        <w:t xml:space="preserve">AIS is judged by </w:t>
      </w:r>
      <w:r w:rsidR="0026000F">
        <w:t xml:space="preserve">the </w:t>
      </w:r>
      <w:r w:rsidR="00BE7C5F">
        <w:t xml:space="preserve">eye according to the AnkG staining. After finishing </w:t>
      </w:r>
      <w:r w:rsidR="0026000F">
        <w:t xml:space="preserve">the </w:t>
      </w:r>
      <w:r w:rsidR="00BE7C5F">
        <w:t>drawing, click ok in the following box</w:t>
      </w:r>
      <w:r w:rsidR="00C24A4F">
        <w:t>.</w:t>
      </w:r>
    </w:p>
    <w:p w14:paraId="5C62536C" w14:textId="70007A5E" w:rsidR="00C24A4F" w:rsidRDefault="00C24A4F" w:rsidP="00C40EDE">
      <w:pPr>
        <w:jc w:val="center"/>
      </w:pPr>
      <w:r>
        <w:lastRenderedPageBreak/>
        <w:fldChar w:fldCharType="begin"/>
      </w:r>
      <w:r>
        <w:instrText xml:space="preserve"> INCLUDEPICTURE "C:\\Users\\41688\\Documents\\Tencent Files\\416887692\\Image\\C2C\\UR@P%8~EEKTE6[KQLZ7{WCQ.png" \* MERGEFORMATINET </w:instrText>
      </w:r>
      <w:r>
        <w:fldChar w:fldCharType="separate"/>
      </w:r>
      <w:r w:rsidR="00597BB8">
        <w:fldChar w:fldCharType="begin"/>
      </w:r>
      <w:r w:rsidR="00597BB8">
        <w:instrText xml:space="preserve"> </w:instrText>
      </w:r>
      <w:r w:rsidR="00597BB8">
        <w:instrText>INCLUDEPICTURE  "C:\\Users\\41688\\Documents\\Tencent Files\\416887692\\Image\\C2C\\UR@P%8~EEKTE6[KQLZ7{WCQ.png" \* MERGEFORMATINET</w:instrText>
      </w:r>
      <w:r w:rsidR="00597BB8">
        <w:instrText xml:space="preserve"> </w:instrText>
      </w:r>
      <w:r w:rsidR="00597BB8">
        <w:fldChar w:fldCharType="separate"/>
      </w:r>
      <w:r w:rsidR="001E54D9">
        <w:pict w14:anchorId="5699666D">
          <v:shape id="_x0000_i1039" type="#_x0000_t75" alt="" style="width:198.3pt;height:1in">
            <v:imagedata r:id="rId33" r:href="rId34"/>
          </v:shape>
        </w:pict>
      </w:r>
      <w:r w:rsidR="00597BB8">
        <w:fldChar w:fldCharType="end"/>
      </w:r>
      <w:r>
        <w:fldChar w:fldCharType="end"/>
      </w:r>
    </w:p>
    <w:p w14:paraId="0A965092" w14:textId="3493731E" w:rsidR="00CF1F8B" w:rsidRDefault="00C24A4F" w:rsidP="00C40EDE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T</w:t>
      </w:r>
      <w:r>
        <w:t xml:space="preserve">hen, choose the “Point tool” to select the corresponding neuron in the 10x image </w:t>
      </w:r>
      <w:r w:rsidR="00E16119">
        <w:t xml:space="preserve">(shown in the white circle) </w:t>
      </w:r>
      <w:r>
        <w:t xml:space="preserve">and then click ok in the below </w:t>
      </w:r>
      <w:r w:rsidR="00E16119">
        <w:t xml:space="preserve">dialog </w:t>
      </w:r>
      <w:r>
        <w:t>box</w:t>
      </w:r>
      <w:r w:rsidR="00E16119">
        <w:t>.</w:t>
      </w:r>
      <w:r>
        <w:t xml:space="preserve"> </w:t>
      </w:r>
    </w:p>
    <w:p w14:paraId="1E385EA8" w14:textId="72359E38" w:rsidR="007B1EBE" w:rsidRDefault="00582E1F" w:rsidP="00582E1F">
      <w:pPr>
        <w:jc w:val="center"/>
      </w:pPr>
      <w:r>
        <w:fldChar w:fldCharType="begin"/>
      </w:r>
      <w:r>
        <w:instrText xml:space="preserve"> INCLUDEPICTURE "C:\\Users\\41688\\Documents\\Tencent Files\\416887692\\Image\\C2C\\)3M0D22%TAMBHT@HKMR9}35.png" \* MERGEFORMATINET </w:instrText>
      </w:r>
      <w:r>
        <w:fldChar w:fldCharType="separate"/>
      </w:r>
      <w:r w:rsidR="00597BB8">
        <w:fldChar w:fldCharType="begin"/>
      </w:r>
      <w:r w:rsidR="00597BB8">
        <w:instrText xml:space="preserve"> </w:instrText>
      </w:r>
      <w:r w:rsidR="00597BB8">
        <w:instrText>INCLUDEPICTURE  "C:\\Users\\41688\\Documents\\Tencent Files\\416887692\\Image\\C2C\\)3M0D22%TAMBHT@HKMR9}35.png" \* MERGEFORMATINET</w:instrText>
      </w:r>
      <w:r w:rsidR="00597BB8">
        <w:instrText xml:space="preserve"> </w:instrText>
      </w:r>
      <w:r w:rsidR="00597BB8">
        <w:fldChar w:fldCharType="separate"/>
      </w:r>
      <w:r w:rsidR="001E54D9">
        <w:pict w14:anchorId="17B4127A">
          <v:shape id="_x0000_i1040" type="#_x0000_t75" alt="" style="width:170.05pt;height:52.05pt">
            <v:imagedata r:id="rId35" r:href="rId36"/>
          </v:shape>
        </w:pict>
      </w:r>
      <w:r w:rsidR="00597BB8">
        <w:fldChar w:fldCharType="end"/>
      </w:r>
      <w:r>
        <w:fldChar w:fldCharType="end"/>
      </w:r>
    </w:p>
    <w:p w14:paraId="4B09D7E0" w14:textId="173E1F7F" w:rsidR="00E16119" w:rsidRDefault="00582E1F" w:rsidP="00582E1F">
      <w:pPr>
        <w:jc w:val="center"/>
      </w:pPr>
      <w:r>
        <w:rPr>
          <w:noProof/>
        </w:rPr>
        <w:drawing>
          <wp:inline distT="0" distB="0" distL="0" distR="0" wp14:anchorId="454B1983" wp14:editId="04AD5D59">
            <wp:extent cx="5274310" cy="57143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946E" w14:textId="7A102A80" w:rsidR="00F24A48" w:rsidRDefault="00E16119" w:rsidP="00C40EDE">
      <w:pPr>
        <w:pStyle w:val="a3"/>
        <w:numPr>
          <w:ilvl w:val="1"/>
          <w:numId w:val="2"/>
        </w:numPr>
        <w:ind w:firstLineChars="0"/>
      </w:pPr>
      <w:r>
        <w:lastRenderedPageBreak/>
        <w:t>At last, you need to fill in the corresponding number according to the projection type of the neuron. Specifically, 1 for neurons projecting to cPL and 2 for neurons projecting to BLA.</w:t>
      </w:r>
    </w:p>
    <w:p w14:paraId="593B702D" w14:textId="0A9D3A79" w:rsidR="001955DD" w:rsidRDefault="001955DD" w:rsidP="001955DD">
      <w:pPr>
        <w:ind w:left="420"/>
        <w:jc w:val="center"/>
      </w:pPr>
      <w:r>
        <w:fldChar w:fldCharType="begin"/>
      </w:r>
      <w:r>
        <w:instrText xml:space="preserve"> INCLUDEPICTURE "C:\\Users\\41688\\Documents\\Tencent Files\\416887692\\Image\\C2C\\ZFFGM}[H%TVUPUSLT`Q(7VC.png" \* MERGEFORMATINET </w:instrText>
      </w:r>
      <w:r>
        <w:fldChar w:fldCharType="separate"/>
      </w:r>
      <w:r w:rsidR="00597BB8">
        <w:fldChar w:fldCharType="begin"/>
      </w:r>
      <w:r w:rsidR="00597BB8">
        <w:instrText xml:space="preserve"> </w:instrText>
      </w:r>
      <w:r w:rsidR="00597BB8">
        <w:instrText>INCLUDEPICTURE  "C:\\U</w:instrText>
      </w:r>
      <w:r w:rsidR="00597BB8">
        <w:instrText>sers\\41688\\Documents\\Tencent Files\\416887692\\Image\\C2C\\ZFFGM}[H%TVUPUSLT`Q(7VC.png" \* MERGEFORMATINET</w:instrText>
      </w:r>
      <w:r w:rsidR="00597BB8">
        <w:instrText xml:space="preserve"> </w:instrText>
      </w:r>
      <w:r w:rsidR="00597BB8">
        <w:fldChar w:fldCharType="separate"/>
      </w:r>
      <w:r w:rsidR="001E54D9">
        <w:pict w14:anchorId="0A8AD1BF">
          <v:shape id="_x0000_i1041" type="#_x0000_t75" alt="" style="width:170.05pt;height:71.45pt">
            <v:imagedata r:id="rId38" r:href="rId39"/>
          </v:shape>
        </w:pict>
      </w:r>
      <w:r w:rsidR="00597BB8">
        <w:fldChar w:fldCharType="end"/>
      </w:r>
      <w:r>
        <w:fldChar w:fldCharType="end"/>
      </w:r>
    </w:p>
    <w:p w14:paraId="423116D3" w14:textId="536433DB" w:rsidR="001955DD" w:rsidRDefault="001955DD" w:rsidP="00C40EDE">
      <w:pPr>
        <w:pStyle w:val="a3"/>
        <w:numPr>
          <w:ilvl w:val="1"/>
          <w:numId w:val="2"/>
        </w:numPr>
        <w:ind w:firstLineChars="0"/>
      </w:pPr>
      <w:r>
        <w:t>Repeat the f-n steps until all the AISs are counted.</w:t>
      </w:r>
    </w:p>
    <w:p w14:paraId="37A84954" w14:textId="3667BBB0" w:rsidR="00CF623A" w:rsidRDefault="001955DD" w:rsidP="001955D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T</w:t>
      </w:r>
      <w:r>
        <w:t xml:space="preserve">hen, you will get the </w:t>
      </w:r>
      <w:r w:rsidR="00CF623A">
        <w:t xml:space="preserve">excels in the folder containing the 60x images. Move the excels to other empty folders for the next </w:t>
      </w:r>
      <w:r w:rsidR="00AB7930">
        <w:t>steps</w:t>
      </w:r>
      <w:r w:rsidR="00CF623A">
        <w:t xml:space="preserve"> in Matlab.</w:t>
      </w:r>
    </w:p>
    <w:p w14:paraId="282303E9" w14:textId="36FA32C5" w:rsidR="00CF623A" w:rsidRDefault="00E574C3" w:rsidP="00CF623A">
      <w:pPr>
        <w:pStyle w:val="a3"/>
        <w:numPr>
          <w:ilvl w:val="0"/>
          <w:numId w:val="2"/>
        </w:numPr>
        <w:ind w:firstLineChars="0"/>
      </w:pPr>
      <w:r>
        <w:t>S</w:t>
      </w:r>
      <w:r w:rsidR="00CF623A">
        <w:t>ave the ais_point.m file in your usual location for Matlab scripts and make sure Matlab knows where to find it (use the 'addpath' function if necessary).</w:t>
      </w:r>
    </w:p>
    <w:p w14:paraId="0B0D26A5" w14:textId="3F200901" w:rsidR="00CB5D85" w:rsidRDefault="00CB5D85" w:rsidP="00CB5D85">
      <w:pPr>
        <w:pStyle w:val="a3"/>
        <w:numPr>
          <w:ilvl w:val="0"/>
          <w:numId w:val="2"/>
        </w:numPr>
        <w:ind w:firstLineChars="0"/>
      </w:pPr>
      <w:r>
        <w:t>Set the folder where excels are stored to the current folder in Matlab and then run the ais_point.m.</w:t>
      </w:r>
    </w:p>
    <w:p w14:paraId="5671BCFB" w14:textId="4BFB591E" w:rsidR="00CB5D85" w:rsidRDefault="00CB5D85" w:rsidP="00CB5D85">
      <w:pPr>
        <w:pStyle w:val="a3"/>
        <w:numPr>
          <w:ilvl w:val="0"/>
          <w:numId w:val="2"/>
        </w:numPr>
        <w:ind w:firstLineChars="0"/>
      </w:pPr>
      <w:r>
        <w:t>You will then be required to draw a line profile along the axon as below.</w:t>
      </w:r>
    </w:p>
    <w:p w14:paraId="0496B562" w14:textId="5E0061C7" w:rsidR="00CB5D85" w:rsidRDefault="00CB5D85" w:rsidP="00CB5D85">
      <w:pPr>
        <w:jc w:val="center"/>
      </w:pPr>
      <w:r>
        <w:lastRenderedPageBreak/>
        <w:fldChar w:fldCharType="begin"/>
      </w:r>
      <w:r>
        <w:instrText xml:space="preserve"> INCLUDEPICTURE "C:\\Users\\41688\\Documents\\Tencent Files\\416887692\\Image\\C2C\\S%HG$6W%A[MT(GOF{50ELZ0.png" \* MERGEFORMATINET </w:instrText>
      </w:r>
      <w:r>
        <w:fldChar w:fldCharType="separate"/>
      </w:r>
      <w:r w:rsidR="00597BB8">
        <w:fldChar w:fldCharType="begin"/>
      </w:r>
      <w:r w:rsidR="00597BB8">
        <w:instrText xml:space="preserve"> </w:instrText>
      </w:r>
      <w:r w:rsidR="00597BB8">
        <w:instrText>INCLUDEPICTURE  "C:\\Users\\41688\\Documents\\Tencent Files\\416887692\\Image\\C2C\\S%HG$6W%A[MT(GOF{50ELZ0.png" \* MERGEFORMATINET</w:instrText>
      </w:r>
      <w:r w:rsidR="00597BB8">
        <w:instrText xml:space="preserve"> </w:instrText>
      </w:r>
      <w:r w:rsidR="00597BB8">
        <w:fldChar w:fldCharType="separate"/>
      </w:r>
      <w:r w:rsidR="001E54D9">
        <w:pict w14:anchorId="1D54EC77">
          <v:shape id="_x0000_i1042" type="#_x0000_t75" alt="" style="width:170.05pt;height:552.75pt">
            <v:imagedata r:id="rId40" r:href="rId41"/>
          </v:shape>
        </w:pict>
      </w:r>
      <w:r w:rsidR="00597BB8">
        <w:fldChar w:fldCharType="end"/>
      </w:r>
      <w:r>
        <w:fldChar w:fldCharType="end"/>
      </w:r>
    </w:p>
    <w:p w14:paraId="2AE37FFD" w14:textId="54F88306" w:rsidR="00CB5D85" w:rsidRDefault="00CB5D85" w:rsidP="00CB5D8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A</w:t>
      </w:r>
      <w:r>
        <w:t>fter finishing drawing all the axons, you will get two new excels storing the information of AIS.</w:t>
      </w:r>
      <w:r w:rsidR="00FC35DE">
        <w:t xml:space="preserve"> Their file names end in “AIS” and “Profile”, respectively.</w:t>
      </w:r>
      <w:r w:rsidR="0026000F">
        <w:t xml:space="preserve"> </w:t>
      </w:r>
      <w:r w:rsidR="00FC35DE">
        <w:t>See below:</w:t>
      </w:r>
    </w:p>
    <w:p w14:paraId="3B12A8B4" w14:textId="58833FCC" w:rsidR="00330FD0" w:rsidRDefault="00FC35DE" w:rsidP="00CB5D85">
      <w:pPr>
        <w:jc w:val="center"/>
      </w:pPr>
      <w:r>
        <w:fldChar w:fldCharType="begin"/>
      </w:r>
      <w:r>
        <w:instrText xml:space="preserve"> INCLUDEPICTURE "C:\\Users\\41688\\Documents\\Tencent Files\\416887692\\Image\\C2C\\HJJMC$D}0IBBGY7%V9BX6X9.png" \* MERGEFORMATINET </w:instrText>
      </w:r>
      <w:r>
        <w:fldChar w:fldCharType="separate"/>
      </w:r>
      <w:r w:rsidR="00597BB8">
        <w:fldChar w:fldCharType="begin"/>
      </w:r>
      <w:r w:rsidR="00597BB8">
        <w:instrText xml:space="preserve"> </w:instrText>
      </w:r>
      <w:r w:rsidR="00597BB8">
        <w:instrText>INCLUDEPICTURE  "C:\\Users\\41688\\Documents\\Tencent Files\\416887692\\Image\\C2C\\HJJMC$D}0IBBGY7%V9BX6X9.png" \* MERGEFORMATINET</w:instrText>
      </w:r>
      <w:r w:rsidR="00597BB8">
        <w:instrText xml:space="preserve"> </w:instrText>
      </w:r>
      <w:r w:rsidR="00597BB8">
        <w:fldChar w:fldCharType="separate"/>
      </w:r>
      <w:r w:rsidR="001E54D9">
        <w:pict w14:anchorId="0CDC5FDA">
          <v:shape id="_x0000_i1043" type="#_x0000_t75" alt="" style="width:425.9pt;height:31pt">
            <v:imagedata r:id="rId42" r:href="rId43"/>
          </v:shape>
        </w:pict>
      </w:r>
      <w:r w:rsidR="00597BB8">
        <w:fldChar w:fldCharType="end"/>
      </w:r>
      <w:r>
        <w:fldChar w:fldCharType="end"/>
      </w:r>
    </w:p>
    <w:p w14:paraId="3E334FC6" w14:textId="69374372" w:rsidR="00FC35DE" w:rsidRDefault="00FC35DE" w:rsidP="0026000F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I</w:t>
      </w:r>
      <w:r>
        <w:t>n the “AIS” file, you will obtain the following information about each AIS</w:t>
      </w:r>
      <w:r w:rsidR="003015E1">
        <w:t xml:space="preserve"> in each sheet</w:t>
      </w:r>
      <w:r w:rsidR="004B3A8C">
        <w:t xml:space="preserve">. </w:t>
      </w:r>
    </w:p>
    <w:p w14:paraId="12689D89" w14:textId="32AAD945" w:rsidR="00CB5D85" w:rsidRDefault="00FC35DE" w:rsidP="0026000F">
      <w:pPr>
        <w:jc w:val="center"/>
      </w:pPr>
      <w:r>
        <w:fldChar w:fldCharType="begin"/>
      </w:r>
      <w:r>
        <w:instrText xml:space="preserve"> INCLUDEPICTURE "C:\\Users\\41688\\Documents\\Tencent Files\\416887692\\Image\\C2C\\UP98RV4G)PQHQB5ZI41@F`N.png" \* MERGEFORMATINET </w:instrText>
      </w:r>
      <w:r>
        <w:fldChar w:fldCharType="separate"/>
      </w:r>
      <w:r w:rsidR="00597BB8">
        <w:fldChar w:fldCharType="begin"/>
      </w:r>
      <w:r w:rsidR="00597BB8">
        <w:instrText xml:space="preserve"> </w:instrText>
      </w:r>
      <w:r w:rsidR="00597BB8">
        <w:instrText>INCLUDEPICTURE  "C:\\Users\\41688\\Documents\\Tencent Files\\416887692\\Image\\C2C\\UP98RV4G)PQHQB5ZI41@F`N.png" \* MERGEFO</w:instrText>
      </w:r>
      <w:r w:rsidR="00597BB8">
        <w:instrText>RMATINET</w:instrText>
      </w:r>
      <w:r w:rsidR="00597BB8">
        <w:instrText xml:space="preserve"> </w:instrText>
      </w:r>
      <w:r w:rsidR="00597BB8">
        <w:fldChar w:fldCharType="separate"/>
      </w:r>
      <w:r w:rsidR="001E54D9">
        <w:pict w14:anchorId="5B24C938">
          <v:shape id="_x0000_i1044" type="#_x0000_t75" alt="" style="width:425.35pt;height:143.45pt">
            <v:imagedata r:id="rId44" r:href="rId45"/>
          </v:shape>
        </w:pict>
      </w:r>
      <w:r w:rsidR="00597BB8">
        <w:fldChar w:fldCharType="end"/>
      </w:r>
      <w:r>
        <w:fldChar w:fldCharType="end"/>
      </w:r>
    </w:p>
    <w:p w14:paraId="5F5E00BC" w14:textId="48BB2612" w:rsidR="004B3A8C" w:rsidRDefault="004B3A8C" w:rsidP="00FC35DE">
      <w:r>
        <w:rPr>
          <w:rFonts w:hint="eastAsia"/>
        </w:rPr>
        <w:t>L</w:t>
      </w:r>
      <w:r>
        <w:t xml:space="preserve">ocation3d: the distance to </w:t>
      </w:r>
      <w:r w:rsidR="0026000F">
        <w:t xml:space="preserve">the </w:t>
      </w:r>
      <w:r>
        <w:t>soma of each punct</w:t>
      </w:r>
      <w:r w:rsidR="001E54D9">
        <w:t>um.</w:t>
      </w:r>
    </w:p>
    <w:p w14:paraId="49CA9B5B" w14:textId="543EAD49" w:rsidR="004B3A8C" w:rsidRDefault="004B3A8C" w:rsidP="00FC35DE">
      <w:r>
        <w:t>Is on ais: whether the puncta is on the AIS. If yes</w:t>
      </w:r>
      <w:r w:rsidR="003015E1">
        <w:rPr>
          <w:rFonts w:hint="eastAsia"/>
        </w:rPr>
        <w:t>,</w:t>
      </w:r>
      <w:r w:rsidR="003015E1">
        <w:t xml:space="preserve"> </w:t>
      </w:r>
      <w:r w:rsidR="001E54D9">
        <w:rPr>
          <w:rFonts w:hint="eastAsia"/>
        </w:rPr>
        <w:t>th</w:t>
      </w:r>
      <w:r w:rsidR="001E54D9">
        <w:t>e value equals 1, otherwise, the value equals 0.</w:t>
      </w:r>
    </w:p>
    <w:p w14:paraId="0E2ABD29" w14:textId="7048A147" w:rsidR="001E54D9" w:rsidRDefault="001E54D9" w:rsidP="00FC35DE">
      <w:r>
        <w:rPr>
          <w:rFonts w:hint="eastAsia"/>
        </w:rPr>
        <w:t>R</w:t>
      </w:r>
      <w:r>
        <w:t xml:space="preserve">elative location of synapses = </w:t>
      </w:r>
      <w:r>
        <w:rPr>
          <w:rFonts w:hint="eastAsia"/>
        </w:rPr>
        <w:t>L</w:t>
      </w:r>
      <w:r>
        <w:t>ocation3d</w:t>
      </w:r>
      <w:r>
        <w:t xml:space="preserve"> / the end position of AIS</w:t>
      </w:r>
      <w:r w:rsidR="00000FF5">
        <w:t>.</w:t>
      </w:r>
    </w:p>
    <w:p w14:paraId="2D602498" w14:textId="46072267" w:rsidR="006F0740" w:rsidRDefault="006F0740" w:rsidP="00FC35DE">
      <w:r>
        <w:t xml:space="preserve">X and y </w:t>
      </w:r>
      <w:r w:rsidR="000342C5">
        <w:t>are</w:t>
      </w:r>
      <w:r>
        <w:t xml:space="preserve"> the coordinates</w:t>
      </w:r>
      <w:r w:rsidR="003015E1" w:rsidRPr="003015E1">
        <w:t xml:space="preserve"> </w:t>
      </w:r>
      <w:r w:rsidR="003015E1">
        <w:t>of the neuron</w:t>
      </w:r>
      <w:r>
        <w:t xml:space="preserve"> in the </w:t>
      </w:r>
      <w:r>
        <w:t>coordinate</w:t>
      </w:r>
      <w:r>
        <w:t xml:space="preserve"> system defined in </w:t>
      </w:r>
      <w:r w:rsidR="000342C5">
        <w:t>figure.</w:t>
      </w:r>
      <w:r>
        <w:t>3c.</w:t>
      </w:r>
    </w:p>
    <w:p w14:paraId="1009E523" w14:textId="7AC49485" w:rsidR="0026000F" w:rsidRDefault="0026000F" w:rsidP="0026000F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I</w:t>
      </w:r>
      <w:r>
        <w:t>n the “</w:t>
      </w:r>
      <w:r>
        <w:t>Profile</w:t>
      </w:r>
      <w:r>
        <w:t xml:space="preserve">” file, you will obtain the </w:t>
      </w:r>
      <w:r>
        <w:t>intensity profile</w:t>
      </w:r>
      <w:r>
        <w:t xml:space="preserve"> </w:t>
      </w:r>
      <w:r>
        <w:t>of</w:t>
      </w:r>
      <w:r>
        <w:t xml:space="preserve"> each AIS</w:t>
      </w:r>
      <w:r w:rsidR="003015E1" w:rsidRPr="003015E1">
        <w:t xml:space="preserve"> </w:t>
      </w:r>
      <w:r w:rsidR="003015E1">
        <w:t>in each sheet</w:t>
      </w:r>
      <w:r>
        <w:t>.</w:t>
      </w:r>
    </w:p>
    <w:p w14:paraId="5577BA7D" w14:textId="432A296A" w:rsidR="0026000F" w:rsidRPr="001E54D9" w:rsidRDefault="0026000F" w:rsidP="0026000F">
      <w:r>
        <w:rPr>
          <w:noProof/>
        </w:rPr>
        <w:drawing>
          <wp:inline distT="0" distB="0" distL="0" distR="0" wp14:anchorId="1526A44E" wp14:editId="141F0AF7">
            <wp:extent cx="5274310" cy="2813538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2519"/>
                    <a:stretch/>
                  </pic:blipFill>
                  <pic:spPr bwMode="auto">
                    <a:xfrm>
                      <a:off x="0" y="0"/>
                      <a:ext cx="5274310" cy="281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26E00" w14:textId="63E7FB0D" w:rsidR="003015E1" w:rsidRDefault="003015E1" w:rsidP="003015E1">
      <w:pPr>
        <w:pStyle w:val="3"/>
      </w:pPr>
      <w:r>
        <w:lastRenderedPageBreak/>
        <w:t xml:space="preserve">Measuring </w:t>
      </w:r>
      <w:r>
        <w:t>proteins of interest, like ion channels,</w:t>
      </w:r>
      <w:r>
        <w:t xml:space="preserve"> with AIS_</w:t>
      </w:r>
      <w:r>
        <w:t>line</w:t>
      </w:r>
      <w:r>
        <w:t>.ijm and ais_</w:t>
      </w:r>
      <w:r>
        <w:t>line</w:t>
      </w:r>
      <w:r>
        <w:t>.m</w:t>
      </w:r>
    </w:p>
    <w:p w14:paraId="6E3ABCCD" w14:textId="5A9C0FB8" w:rsidR="003015E1" w:rsidRDefault="003015E1" w:rsidP="003015E1">
      <w:r>
        <w:rPr>
          <w:rFonts w:hint="eastAsia"/>
        </w:rPr>
        <w:t>A</w:t>
      </w:r>
      <w:r>
        <w:t>ll the steps are the same with the “</w:t>
      </w:r>
      <w:r>
        <w:t>Measuring gephyrin and ChC-buttons with AIS_point.ijm and ais_point.m</w:t>
      </w:r>
      <w:r>
        <w:t xml:space="preserve">” </w:t>
      </w:r>
      <w:r w:rsidR="00597BB8">
        <w:t>s</w:t>
      </w:r>
      <w:r>
        <w:t>ection, except that you do not need to select the puncta</w:t>
      </w:r>
      <w:r w:rsidR="00A915BA">
        <w:t>.</w:t>
      </w:r>
    </w:p>
    <w:p w14:paraId="720E25E1" w14:textId="5E69F84F" w:rsidR="00BE7C5F" w:rsidRPr="00A915BA" w:rsidRDefault="00BE7C5F" w:rsidP="003015E1"/>
    <w:sectPr w:rsidR="00BE7C5F" w:rsidRPr="00A915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>
      <w:start w:val="1"/>
      <w:numFmt w:val="decimal"/>
      <w:lvlText w:val="%5."/>
      <w:lvlJc w:val="left"/>
      <w:pPr>
        <w:tabs>
          <w:tab w:val="num" w:pos="2520"/>
        </w:tabs>
        <w:ind w:left="2520" w:hanging="360"/>
      </w:pPr>
    </w:lvl>
    <w:lvl w:ilvl="5">
      <w:start w:val="1"/>
      <w:numFmt w:val="decimal"/>
      <w:lvlText w:val="%6."/>
      <w:lvlJc w:val="left"/>
      <w:pPr>
        <w:tabs>
          <w:tab w:val="num" w:pos="2880"/>
        </w:tabs>
        <w:ind w:left="2880" w:hanging="360"/>
      </w:pPr>
    </w:lvl>
    <w:lvl w:ilvl="6">
      <w:start w:val="1"/>
      <w:numFmt w:val="decimal"/>
      <w:lvlText w:val="%7."/>
      <w:lvlJc w:val="left"/>
      <w:pPr>
        <w:tabs>
          <w:tab w:val="num" w:pos="3240"/>
        </w:tabs>
        <w:ind w:left="3240" w:hanging="360"/>
      </w:pPr>
    </w:lvl>
    <w:lvl w:ilvl="7">
      <w:start w:val="1"/>
      <w:numFmt w:val="decimal"/>
      <w:lvlText w:val="%8."/>
      <w:lvlJc w:val="left"/>
      <w:pPr>
        <w:tabs>
          <w:tab w:val="num" w:pos="3600"/>
        </w:tabs>
        <w:ind w:left="3600" w:hanging="360"/>
      </w:pPr>
    </w:lvl>
    <w:lvl w:ilvl="8">
      <w:start w:val="1"/>
      <w:numFmt w:val="decimal"/>
      <w:lvlText w:val="%9."/>
      <w:lvlJc w:val="left"/>
      <w:pPr>
        <w:tabs>
          <w:tab w:val="num" w:pos="3960"/>
        </w:tabs>
        <w:ind w:left="3960" w:hanging="360"/>
      </w:pPr>
    </w:lvl>
  </w:abstractNum>
  <w:abstractNum w:abstractNumId="1" w15:restartNumberingAfterBreak="0">
    <w:nsid w:val="09FB1A84"/>
    <w:multiLevelType w:val="hybridMultilevel"/>
    <w:tmpl w:val="F9B435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3D0E3E"/>
    <w:multiLevelType w:val="hybridMultilevel"/>
    <w:tmpl w:val="04E888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6EC3B89"/>
    <w:multiLevelType w:val="hybridMultilevel"/>
    <w:tmpl w:val="4A8C2BC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E156141"/>
    <w:multiLevelType w:val="hybridMultilevel"/>
    <w:tmpl w:val="A8485D16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F900515"/>
    <w:multiLevelType w:val="multilevel"/>
    <w:tmpl w:val="2D08D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0437042"/>
    <w:multiLevelType w:val="hybridMultilevel"/>
    <w:tmpl w:val="B2BEA2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45C0BE5"/>
    <w:multiLevelType w:val="multilevel"/>
    <w:tmpl w:val="F4D41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4A72DBD"/>
    <w:multiLevelType w:val="hybridMultilevel"/>
    <w:tmpl w:val="F23EEE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32C3B97"/>
    <w:multiLevelType w:val="hybridMultilevel"/>
    <w:tmpl w:val="4C70E22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9BE4615"/>
    <w:multiLevelType w:val="hybridMultilevel"/>
    <w:tmpl w:val="A55658E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281220">
    <w:abstractNumId w:val="0"/>
  </w:num>
  <w:num w:numId="2" w16cid:durableId="1922448658">
    <w:abstractNumId w:val="2"/>
  </w:num>
  <w:num w:numId="3" w16cid:durableId="816989872">
    <w:abstractNumId w:val="1"/>
  </w:num>
  <w:num w:numId="4" w16cid:durableId="1038118507">
    <w:abstractNumId w:val="4"/>
  </w:num>
  <w:num w:numId="5" w16cid:durableId="46076277">
    <w:abstractNumId w:val="10"/>
  </w:num>
  <w:num w:numId="6" w16cid:durableId="2111125869">
    <w:abstractNumId w:val="5"/>
  </w:num>
  <w:num w:numId="7" w16cid:durableId="985742792">
    <w:abstractNumId w:val="8"/>
  </w:num>
  <w:num w:numId="8" w16cid:durableId="1157918004">
    <w:abstractNumId w:val="9"/>
  </w:num>
  <w:num w:numId="9" w16cid:durableId="1993677009">
    <w:abstractNumId w:val="7"/>
  </w:num>
  <w:num w:numId="10" w16cid:durableId="961693562">
    <w:abstractNumId w:val="6"/>
  </w:num>
  <w:num w:numId="11" w16cid:durableId="127601600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1BE"/>
    <w:rsid w:val="00000FF5"/>
    <w:rsid w:val="000220CE"/>
    <w:rsid w:val="000342C5"/>
    <w:rsid w:val="000C55BF"/>
    <w:rsid w:val="00112F08"/>
    <w:rsid w:val="001955DD"/>
    <w:rsid w:val="00197B07"/>
    <w:rsid w:val="001E54D9"/>
    <w:rsid w:val="0026000F"/>
    <w:rsid w:val="003015E1"/>
    <w:rsid w:val="00330FD0"/>
    <w:rsid w:val="00345DD1"/>
    <w:rsid w:val="003F3A06"/>
    <w:rsid w:val="004B3A8C"/>
    <w:rsid w:val="00565EB7"/>
    <w:rsid w:val="00582E1F"/>
    <w:rsid w:val="00597BB8"/>
    <w:rsid w:val="006324AF"/>
    <w:rsid w:val="006F0740"/>
    <w:rsid w:val="00732413"/>
    <w:rsid w:val="00766E9C"/>
    <w:rsid w:val="007921BE"/>
    <w:rsid w:val="007B1EBE"/>
    <w:rsid w:val="00827CE2"/>
    <w:rsid w:val="00874E2F"/>
    <w:rsid w:val="00936E47"/>
    <w:rsid w:val="009A0792"/>
    <w:rsid w:val="009F0662"/>
    <w:rsid w:val="00A915BA"/>
    <w:rsid w:val="00A9588E"/>
    <w:rsid w:val="00AB7930"/>
    <w:rsid w:val="00B05C2F"/>
    <w:rsid w:val="00BE7C5F"/>
    <w:rsid w:val="00BF47F1"/>
    <w:rsid w:val="00C24A4F"/>
    <w:rsid w:val="00C40EDE"/>
    <w:rsid w:val="00C5615C"/>
    <w:rsid w:val="00C57A54"/>
    <w:rsid w:val="00CB5D85"/>
    <w:rsid w:val="00CC473C"/>
    <w:rsid w:val="00CF1F8B"/>
    <w:rsid w:val="00CF623A"/>
    <w:rsid w:val="00D01B0E"/>
    <w:rsid w:val="00DA7B1B"/>
    <w:rsid w:val="00DB669B"/>
    <w:rsid w:val="00E14F8D"/>
    <w:rsid w:val="00E16119"/>
    <w:rsid w:val="00E574C3"/>
    <w:rsid w:val="00E92EA9"/>
    <w:rsid w:val="00EA202E"/>
    <w:rsid w:val="00EA6676"/>
    <w:rsid w:val="00EB7677"/>
    <w:rsid w:val="00ED31BE"/>
    <w:rsid w:val="00F24A48"/>
    <w:rsid w:val="00F761AB"/>
    <w:rsid w:val="00F8129E"/>
    <w:rsid w:val="00FB0501"/>
    <w:rsid w:val="00FC3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0A5C220"/>
  <w14:defaultImageDpi w14:val="32767"/>
  <w15:chartTrackingRefBased/>
  <w15:docId w15:val="{589D3312-C55F-4B4C-A756-5F0139290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color w:val="000000" w:themeColor="text1"/>
        <w:kern w:val="2"/>
        <w:sz w:val="28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82E1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aliases w:val="小标题"/>
    <w:basedOn w:val="a"/>
    <w:next w:val="a"/>
    <w:link w:val="20"/>
    <w:uiPriority w:val="9"/>
    <w:unhideWhenUsed/>
    <w:qFormat/>
    <w:rsid w:val="009F0662"/>
    <w:pPr>
      <w:keepNext/>
      <w:keepLines/>
      <w:spacing w:before="260" w:after="260" w:line="360" w:lineRule="auto"/>
      <w:outlineLvl w:val="1"/>
    </w:pPr>
    <w:rPr>
      <w:rFonts w:asciiTheme="majorHAnsi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D31B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aliases w:val="小标题 字符"/>
    <w:basedOn w:val="a0"/>
    <w:link w:val="2"/>
    <w:uiPriority w:val="9"/>
    <w:rsid w:val="009F0662"/>
    <w:rPr>
      <w:rFonts w:asciiTheme="majorHAnsi" w:eastAsia="宋体" w:hAnsiTheme="majorHAnsi" w:cstheme="majorBidi"/>
      <w:b/>
      <w:bCs/>
      <w:color w:val="000000" w:themeColor="text1"/>
      <w:szCs w:val="32"/>
    </w:rPr>
  </w:style>
  <w:style w:type="character" w:customStyle="1" w:styleId="30">
    <w:name w:val="标题 3 字符"/>
    <w:basedOn w:val="a0"/>
    <w:link w:val="3"/>
    <w:uiPriority w:val="9"/>
    <w:rsid w:val="00ED31BE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8129E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9A0792"/>
    <w:pPr>
      <w:widowControl/>
      <w:spacing w:before="100" w:beforeAutospacing="1" w:after="100" w:afterAutospacing="1"/>
      <w:jc w:val="left"/>
    </w:pPr>
    <w:rPr>
      <w:rFonts w:ascii="宋体" w:hAnsi="宋体" w:cs="宋体"/>
      <w:color w:val="auto"/>
      <w:kern w:val="0"/>
      <w:sz w:val="24"/>
      <w:szCs w:val="24"/>
    </w:rPr>
  </w:style>
  <w:style w:type="paragraph" w:customStyle="1" w:styleId="src">
    <w:name w:val="src"/>
    <w:basedOn w:val="a"/>
    <w:rsid w:val="00BE7C5F"/>
    <w:pPr>
      <w:widowControl/>
      <w:spacing w:before="100" w:beforeAutospacing="1" w:after="100" w:afterAutospacing="1"/>
      <w:jc w:val="left"/>
    </w:pPr>
    <w:rPr>
      <w:rFonts w:ascii="宋体" w:hAnsi="宋体" w:cs="宋体"/>
      <w:color w:val="auto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582E1F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19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7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03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18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73760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954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798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57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151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3076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file:///C:\Users\41688\Documents\Tencent%20Files\416887692\Image\C2C\KOSV@GPD@OOPY(4Y9E99F75.png" TargetMode="External"/><Relationship Id="rId39" Type="http://schemas.openxmlformats.org/officeDocument/2006/relationships/image" Target="file:///C:\Users\41688\Documents\Tencent%20Files\416887692\Image\C2C\ZFFGM%7d%5bH%25TVUPUSLT%60Q(7VC.png" TargetMode="External"/><Relationship Id="rId21" Type="http://schemas.openxmlformats.org/officeDocument/2006/relationships/image" Target="file:///C:\Users\41688\Documents\Tencent%20Files\416887692\Image\C2C\M3%7dJ%5bIS9CJW%7bLX~0GXA91Y4.png" TargetMode="External"/><Relationship Id="rId34" Type="http://schemas.openxmlformats.org/officeDocument/2006/relationships/image" Target="file:///C:\Users\41688\Documents\Tencent%20Files\416887692\Image\C2C\UR@P%258~EEKTE6%5bKQLZ7%7bWCQ.png" TargetMode="External"/><Relationship Id="rId42" Type="http://schemas.openxmlformats.org/officeDocument/2006/relationships/image" Target="media/image20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file:///C:\Users\41688\Documents\Tencent%20Files\416887692\Image\C2C\%25CFPLKO%25%5d9IUB26VFHQ1JBY.png" TargetMode="External"/><Relationship Id="rId11" Type="http://schemas.openxmlformats.org/officeDocument/2006/relationships/image" Target="media/image4.png"/><Relationship Id="rId24" Type="http://schemas.openxmlformats.org/officeDocument/2006/relationships/image" Target="file:///C:\Users\41688\Documents\Tencent%20Files\416887692\Image\C2C\S$J1D38IBQJJ5AINW@5%7d1FY.png" TargetMode="External"/><Relationship Id="rId32" Type="http://schemas.openxmlformats.org/officeDocument/2006/relationships/image" Target="file:///C:\Users\41688\Documents\Tencent%20Files\416887692\Image\C2C\6I%7bXLR8ZE0%5d%7dNEDHTKU$9%609.png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19.png"/><Relationship Id="rId45" Type="http://schemas.openxmlformats.org/officeDocument/2006/relationships/image" Target="file:///C:\Users\41688\Documents\Tencent%20Files\416887692\Image\C2C\UP98RV4G)PQHQB5ZI41@F%60N.png" TargetMode="External"/><Relationship Id="rId5" Type="http://schemas.openxmlformats.org/officeDocument/2006/relationships/image" Target="media/image1.png"/><Relationship Id="rId15" Type="http://schemas.openxmlformats.org/officeDocument/2006/relationships/image" Target="file:///C:\Users\41688\Documents\Tencent%20Files\416887692\Image\C2C\KM8N$JH7$%7dM%7b8KJ52@$R~VY.png" TargetMode="External"/><Relationship Id="rId23" Type="http://schemas.openxmlformats.org/officeDocument/2006/relationships/image" Target="media/image10.png"/><Relationship Id="rId28" Type="http://schemas.openxmlformats.org/officeDocument/2006/relationships/image" Target="file:///C:\Users\41688\Documents\Tencent%20Files\416887692\Image\C2C\%7b5QW95G%7dCYYZV8%7d@QZDOZHW.png" TargetMode="External"/><Relationship Id="rId36" Type="http://schemas.openxmlformats.org/officeDocument/2006/relationships/image" Target="file:///C:\Users\41688\Documents\Tencent%20Files\416887692\Image\C2C\)3M0D22%25TAMBHT@HKMR9%7d35.png" TargetMode="External"/><Relationship Id="rId10" Type="http://schemas.openxmlformats.org/officeDocument/2006/relationships/image" Target="file:///C:\Users\41688\Documents\Tencent%20Files\416887692\Image\C2C\VV%7bUIKTCVR)F)9%5d%5dY_BQHTP.png" TargetMode="External"/><Relationship Id="rId19" Type="http://schemas.openxmlformats.org/officeDocument/2006/relationships/image" Target="file:///C:\Users\41688\Documents\Tencent%20Files\416887692\Image\C2C\L912L1%5d$0@O8S%5bSX$UREMUX.png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file:///C:\Users\41688\Documents\Tencent%20Files\416887692\Image\C2C\KM8N$JH7$%7dM%7b8KJ52@$R~VY.png" TargetMode="External"/><Relationship Id="rId27" Type="http://schemas.openxmlformats.org/officeDocument/2006/relationships/image" Target="media/image12.png"/><Relationship Id="rId30" Type="http://schemas.openxmlformats.org/officeDocument/2006/relationships/image" Target="file:///C:\Users\41688\Documents\Tencent%20Files\416887692\Image\C2C\E4HZ2P3PEKAWR3CC791%5bB7V.png" TargetMode="External"/><Relationship Id="rId35" Type="http://schemas.openxmlformats.org/officeDocument/2006/relationships/image" Target="media/image16.png"/><Relationship Id="rId43" Type="http://schemas.openxmlformats.org/officeDocument/2006/relationships/image" Target="file:///C:\Users\41688\Documents\Tencent%20Files\416887692\Image\C2C\HJJMC$D%7d0IBBGY7%25V9BX6X9.png" TargetMode="External"/><Relationship Id="rId48" Type="http://schemas.openxmlformats.org/officeDocument/2006/relationships/theme" Target="theme/theme1.xml"/><Relationship Id="rId8" Type="http://schemas.openxmlformats.org/officeDocument/2006/relationships/image" Target="file:///C:\Users\41688\Documents\Tencent%20Files\416887692\Image\C2C\L6JB80N9V%25%5bA(P)31MMOQHX.png" TargetMode="External"/><Relationship Id="rId3" Type="http://schemas.openxmlformats.org/officeDocument/2006/relationships/settings" Target="settings.xml"/><Relationship Id="rId12" Type="http://schemas.openxmlformats.org/officeDocument/2006/relationships/image" Target="file:///C:\Users\41688\Documents\Tencent%20Files\416887692\Image\C2C\WJPSM0~@M%7d%7d%7dI2YK@8HBUSA.png" TargetMode="External"/><Relationship Id="rId17" Type="http://schemas.openxmlformats.org/officeDocument/2006/relationships/image" Target="file:///C:\Users\41688\Documents\Tencent%20Files\416887692\Image\C2C\%25AW3%5dCF37EEV%5dSSJJ72QI83.png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20" Type="http://schemas.openxmlformats.org/officeDocument/2006/relationships/image" Target="media/image9.png"/><Relationship Id="rId41" Type="http://schemas.openxmlformats.org/officeDocument/2006/relationships/image" Target="file:///C:\Users\41688\Documents\Tencent%20Files\416887692\Image\C2C\S%25HG$6W%25A%5bMT(GOF%7b50ELZ0.png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13</Pages>
  <Words>1502</Words>
  <Characters>8566</Characters>
  <Application>Microsoft Office Word</Application>
  <DocSecurity>0</DocSecurity>
  <Lines>71</Lines>
  <Paragraphs>20</Paragraphs>
  <ScaleCrop>false</ScaleCrop>
  <Company/>
  <LinksUpToDate>false</LinksUpToDate>
  <CharactersWithSpaces>10048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胡 安康</dc:creator>
  <cp:keywords/>
  <dc:description/>
  <cp:lastModifiedBy>胡 安康</cp:lastModifiedBy>
  <cp:revision>14</cp:revision>
  <dcterms:created xsi:type="dcterms:W3CDTF">2022-05-11T15:32:00Z</dcterms:created>
  <dcterms:modified xsi:type="dcterms:W3CDTF">2022-05-12T08:51:00Z</dcterms:modified>
</cp:coreProperties>
</file>